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F168" w14:textId="35B505B2" w:rsidR="00AB4BE8" w:rsidRDefault="00AB4BE8">
      <w:r>
        <w:t xml:space="preserve">Oulun Pyrinnön järjestämiä yleisurheilukilpailuja kesällä 2023. </w:t>
      </w:r>
    </w:p>
    <w:p w14:paraId="7835621B" w14:textId="77777777" w:rsidR="00BB7462" w:rsidRDefault="00BB7462"/>
    <w:p w14:paraId="7CA84524" w14:textId="5B02DDE3" w:rsidR="00BB7462" w:rsidRDefault="00BB7462">
      <w:r>
        <w:t>Keskiviikko 18.4.2023</w:t>
      </w:r>
      <w:r>
        <w:tab/>
        <w:t>Pyrinnön Maantiejuoksut, Ouluhalli klo 17–19</w:t>
      </w:r>
    </w:p>
    <w:p w14:paraId="43772706" w14:textId="77777777" w:rsidR="00BB7462" w:rsidRDefault="00BB7462"/>
    <w:p w14:paraId="7BD4798F" w14:textId="260A6E54" w:rsidR="00BB7462" w:rsidRDefault="00BB7462">
      <w:r>
        <w:t>Maanantai 22.5.2023</w:t>
      </w:r>
      <w:r>
        <w:tab/>
        <w:t xml:space="preserve">Seiväskisa no I, Ouluhalli klo 17–20 </w:t>
      </w:r>
    </w:p>
    <w:p w14:paraId="00B99C69" w14:textId="30CEF7B1" w:rsidR="00AB4BE8" w:rsidRDefault="00AB4BE8" w:rsidP="00AB4BE8">
      <w:r>
        <w:t xml:space="preserve">Tiistai 23.5.2023 </w:t>
      </w:r>
      <w:r>
        <w:tab/>
        <w:t xml:space="preserve">Tiistaikisa I + Seurakisa lapsille, </w:t>
      </w:r>
      <w:proofErr w:type="spellStart"/>
      <w:r>
        <w:t>Raatin</w:t>
      </w:r>
      <w:proofErr w:type="spellEnd"/>
      <w:r>
        <w:t xml:space="preserve"> Stadion klo 17–21</w:t>
      </w:r>
      <w:r w:rsidR="00BB7462">
        <w:t xml:space="preserve"> </w:t>
      </w:r>
    </w:p>
    <w:p w14:paraId="6BB2116D" w14:textId="5C89E2CF" w:rsidR="00AB4BE8" w:rsidRDefault="00AB4BE8" w:rsidP="00AB4BE8">
      <w:r>
        <w:t>Lauantai 27.5.2023</w:t>
      </w:r>
      <w:r>
        <w:tab/>
        <w:t xml:space="preserve">Ratakauden Avauskisa, </w:t>
      </w:r>
      <w:proofErr w:type="spellStart"/>
      <w:r>
        <w:t>Raatin</w:t>
      </w:r>
      <w:proofErr w:type="spellEnd"/>
      <w:r>
        <w:t xml:space="preserve"> Stadion klo 16–19</w:t>
      </w:r>
      <w:r w:rsidR="00BB7462">
        <w:t xml:space="preserve"> </w:t>
      </w:r>
    </w:p>
    <w:p w14:paraId="58643DC6" w14:textId="77777777" w:rsidR="00AB4BE8" w:rsidRDefault="00AB4BE8" w:rsidP="00AB4BE8"/>
    <w:p w14:paraId="29538606" w14:textId="1594DA94" w:rsidR="00AB4BE8" w:rsidRDefault="00AB4BE8" w:rsidP="00AB4BE8">
      <w:r>
        <w:t>Tiistai 6.6.2023</w:t>
      </w:r>
      <w:r>
        <w:tab/>
        <w:t xml:space="preserve">Tiistaikisa II + Seurakisa lapsille, </w:t>
      </w:r>
      <w:proofErr w:type="spellStart"/>
      <w:r>
        <w:t>Raatin</w:t>
      </w:r>
      <w:proofErr w:type="spellEnd"/>
      <w:r>
        <w:t xml:space="preserve"> Stadion klo 17–21</w:t>
      </w:r>
    </w:p>
    <w:p w14:paraId="04496A20" w14:textId="0A3CE2DB" w:rsidR="00AB4BE8" w:rsidRDefault="00AB4BE8" w:rsidP="00AB4BE8">
      <w:r>
        <w:t xml:space="preserve">Tiistai 13.6.2023 </w:t>
      </w:r>
      <w:r>
        <w:tab/>
        <w:t xml:space="preserve">Sisuottelu 15–9-vuotiaat, </w:t>
      </w:r>
      <w:proofErr w:type="spellStart"/>
      <w:r>
        <w:t>Raatin</w:t>
      </w:r>
      <w:proofErr w:type="spellEnd"/>
      <w:r>
        <w:t xml:space="preserve"> Stadion klo 17–21</w:t>
      </w:r>
    </w:p>
    <w:p w14:paraId="0F790E37" w14:textId="483052F9" w:rsidR="00AB4BE8" w:rsidRDefault="00AB4BE8" w:rsidP="00AB4BE8">
      <w:r>
        <w:t>Tiistai 20.6.2023</w:t>
      </w:r>
      <w:r>
        <w:tab/>
        <w:t>Seuracup I</w:t>
      </w:r>
      <w:r w:rsidR="00522949">
        <w:t xml:space="preserve"> </w:t>
      </w:r>
      <w:r w:rsidR="00522949" w:rsidRPr="00BB7462">
        <w:rPr>
          <w:i/>
          <w:iCs/>
        </w:rPr>
        <w:t>Seurayhteistyöllä</w:t>
      </w:r>
      <w:r>
        <w:t>, Oulu tai Oulainen</w:t>
      </w:r>
      <w:r w:rsidR="00522949">
        <w:t xml:space="preserve"> </w:t>
      </w:r>
      <w:r>
        <w:t>klo 17–21</w:t>
      </w:r>
      <w:r>
        <w:tab/>
      </w:r>
    </w:p>
    <w:p w14:paraId="3750881F" w14:textId="77777777" w:rsidR="00AB4BE8" w:rsidRDefault="00AB4BE8" w:rsidP="00AB4BE8"/>
    <w:p w14:paraId="32231D7C" w14:textId="45BAB8D6" w:rsidR="00AB4BE8" w:rsidRDefault="00AB4BE8" w:rsidP="00AB4BE8">
      <w:r>
        <w:t>Lauantai 8.7.2023</w:t>
      </w:r>
      <w:r>
        <w:tab/>
        <w:t xml:space="preserve">Motonet GP-kisa Oulu, </w:t>
      </w:r>
      <w:proofErr w:type="spellStart"/>
      <w:r>
        <w:t>Raatin</w:t>
      </w:r>
      <w:proofErr w:type="spellEnd"/>
      <w:r>
        <w:t xml:space="preserve"> Stadion klo 12–19</w:t>
      </w:r>
    </w:p>
    <w:p w14:paraId="082EFF28" w14:textId="6E20141C" w:rsidR="00AB4BE8" w:rsidRDefault="00AB4BE8" w:rsidP="00AB4BE8">
      <w:r>
        <w:t>Tiistai 18.7.2023</w:t>
      </w:r>
      <w:r>
        <w:tab/>
        <w:t xml:space="preserve">Tiistaikisa IV + Seurakisa lapsille, </w:t>
      </w:r>
      <w:proofErr w:type="spellStart"/>
      <w:r>
        <w:t>Raatin</w:t>
      </w:r>
      <w:proofErr w:type="spellEnd"/>
      <w:r>
        <w:t xml:space="preserve"> Stadion klo 17–21</w:t>
      </w:r>
    </w:p>
    <w:p w14:paraId="0DFF6498" w14:textId="2782ED2C" w:rsidR="00AB4BE8" w:rsidRDefault="00AB4BE8" w:rsidP="00AB4BE8">
      <w:r>
        <w:t>La-Su 22.-23.7.2023</w:t>
      </w:r>
      <w:r>
        <w:tab/>
        <w:t xml:space="preserve">Sisuhuipentuma </w:t>
      </w:r>
      <w:r w:rsidRPr="00BB7462">
        <w:rPr>
          <w:i/>
          <w:iCs/>
        </w:rPr>
        <w:t>Seurayhteistyöllä</w:t>
      </w:r>
      <w:r>
        <w:t>, Sarkkiranta Kempele klo 10–16</w:t>
      </w:r>
    </w:p>
    <w:p w14:paraId="64D177A4" w14:textId="77777777" w:rsidR="00AB4BE8" w:rsidRDefault="00AB4BE8" w:rsidP="00AB4BE8"/>
    <w:p w14:paraId="64C4CEB3" w14:textId="0625C586" w:rsidR="00AB4BE8" w:rsidRDefault="00AB4BE8" w:rsidP="00AB4BE8">
      <w:r>
        <w:t>Tiistai 1.8.2023</w:t>
      </w:r>
      <w:r>
        <w:tab/>
        <w:t xml:space="preserve">Seuracup II, </w:t>
      </w:r>
      <w:proofErr w:type="spellStart"/>
      <w:r>
        <w:t>Raatin</w:t>
      </w:r>
      <w:proofErr w:type="spellEnd"/>
      <w:r>
        <w:t xml:space="preserve"> Stadion klo 17–21</w:t>
      </w:r>
    </w:p>
    <w:p w14:paraId="6D3A9ED0" w14:textId="07594776" w:rsidR="00AB4BE8" w:rsidRDefault="00AB4BE8" w:rsidP="00AB4BE8">
      <w:r>
        <w:t>Sunnuntai 6.8.2023</w:t>
      </w:r>
      <w:r>
        <w:tab/>
        <w:t xml:space="preserve">Aluemestaruus-viestit yleinen, 19 ja 17, </w:t>
      </w:r>
      <w:proofErr w:type="spellStart"/>
      <w:r>
        <w:t>Raatin</w:t>
      </w:r>
      <w:proofErr w:type="spellEnd"/>
      <w:r>
        <w:t xml:space="preserve"> Stadion klo 12–15</w:t>
      </w:r>
      <w:r>
        <w:tab/>
      </w:r>
    </w:p>
    <w:p w14:paraId="7CEB8014" w14:textId="1BFC2310" w:rsidR="00AB4BE8" w:rsidRDefault="00AB4BE8" w:rsidP="00AB4BE8">
      <w:r>
        <w:t>Tiistai 15.8.2023</w:t>
      </w:r>
      <w:r>
        <w:tab/>
        <w:t xml:space="preserve">Sisuviestit 15–9-vuotiaat, </w:t>
      </w:r>
      <w:proofErr w:type="spellStart"/>
      <w:r>
        <w:t>Raatin</w:t>
      </w:r>
      <w:proofErr w:type="spellEnd"/>
      <w:r>
        <w:t xml:space="preserve"> Stadion klo 17–21</w:t>
      </w:r>
    </w:p>
    <w:p w14:paraId="54445A8B" w14:textId="4151F445" w:rsidR="007228B8" w:rsidRDefault="00AB4BE8" w:rsidP="00AB4BE8">
      <w:r>
        <w:t>Tiistai 29.8.2023</w:t>
      </w:r>
      <w:r>
        <w:tab/>
        <w:t xml:space="preserve">Tiistaikisa IV, </w:t>
      </w:r>
      <w:proofErr w:type="spellStart"/>
      <w:r>
        <w:t>Raatin</w:t>
      </w:r>
      <w:proofErr w:type="spellEnd"/>
      <w:r>
        <w:t xml:space="preserve"> Stadion klo 17–21</w:t>
      </w:r>
    </w:p>
    <w:p w14:paraId="0014D7FB" w14:textId="3AAE74A7" w:rsidR="00BB7462" w:rsidRDefault="00BB7462" w:rsidP="00AB4BE8"/>
    <w:p w14:paraId="51BDF48C" w14:textId="699F7470" w:rsidR="00BB7462" w:rsidRDefault="00BB7462" w:rsidP="00AB4BE8">
      <w:r>
        <w:t>Kesälle tulee lisää seiväshyppy kilpailuja, sekä valmentajien toiveiden, että kalenterin mahdollisuuksien mukaan lyhyempiä yhden lajin kilpailuja. Muistakaa seurata Kilpailukalenteria!</w:t>
      </w:r>
    </w:p>
    <w:sectPr w:rsidR="00BB74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E8"/>
    <w:rsid w:val="00522949"/>
    <w:rsid w:val="007228B8"/>
    <w:rsid w:val="00AB4BE8"/>
    <w:rsid w:val="00BB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74D7"/>
  <w15:chartTrackingRefBased/>
  <w15:docId w15:val="{50A70C2D-7814-4093-ACBA-DD603289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Yleisurheilu Oulun Pyrintö</dc:creator>
  <cp:keywords/>
  <dc:description/>
  <cp:lastModifiedBy>Yleisurheilu Oulun Pyrintö</cp:lastModifiedBy>
  <cp:revision>2</cp:revision>
  <dcterms:created xsi:type="dcterms:W3CDTF">2023-03-29T08:07:00Z</dcterms:created>
  <dcterms:modified xsi:type="dcterms:W3CDTF">2023-03-29T08:28:00Z</dcterms:modified>
</cp:coreProperties>
</file>